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849"/>
        <w:gridCol w:w="2247"/>
        <w:gridCol w:w="1549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6D4D4422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AB294F">
              <w:rPr>
                <w:rFonts w:ascii="Times New Roman" w:hAnsi="Times New Roman" w:cs="Times New Roman"/>
                <w:b/>
              </w:rPr>
              <w:t xml:space="preserve"> </w:t>
            </w:r>
            <w:r w:rsidR="00DC57D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45" w:type="dxa"/>
          </w:tcPr>
          <w:p w14:paraId="1AEC1D13" w14:textId="64AECC70" w:rsidR="00147161" w:rsidRPr="008E4945" w:rsidRDefault="008D48BB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different Supreme Court cases and how they affected journalism.</w:t>
            </w:r>
          </w:p>
        </w:tc>
        <w:tc>
          <w:tcPr>
            <w:tcW w:w="1620" w:type="dxa"/>
          </w:tcPr>
          <w:p w14:paraId="57ED0F11" w14:textId="7457E5C8" w:rsidR="006258F0" w:rsidRPr="008E4945" w:rsidRDefault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understand how different Supreme Court cases and how they affected journalism by having a discussion.</w:t>
            </w:r>
          </w:p>
        </w:tc>
        <w:tc>
          <w:tcPr>
            <w:tcW w:w="3070" w:type="dxa"/>
          </w:tcPr>
          <w:p w14:paraId="31F507DE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go over one of the following court cases and complete an activity. </w:t>
            </w:r>
          </w:p>
          <w:p w14:paraId="273A52D9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Tinker v. Des Moines</w:t>
            </w:r>
          </w:p>
          <w:p w14:paraId="03890F20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Bethel v. Fraser</w:t>
            </w:r>
          </w:p>
          <w:p w14:paraId="3C15EC42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Hazelwood School District v. Kuhlmeier</w:t>
            </w:r>
          </w:p>
          <w:p w14:paraId="30156B35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Morse v. Frederick</w:t>
            </w:r>
          </w:p>
          <w:p w14:paraId="7A7DB2FE" w14:textId="40BE91D1" w:rsidR="00055A9F" w:rsidRPr="00DE080E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Times v. Sullivan</w:t>
            </w:r>
            <w:r w:rsidR="00B13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9" w:type="dxa"/>
          </w:tcPr>
          <w:p w14:paraId="1C4137A1" w14:textId="7D933A9C" w:rsidR="00A0264C" w:rsidRPr="008E4945" w:rsidRDefault="00677D7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discussion questions about the court case and discuss as a class.</w:t>
            </w:r>
          </w:p>
        </w:tc>
        <w:tc>
          <w:tcPr>
            <w:tcW w:w="2247" w:type="dxa"/>
          </w:tcPr>
          <w:p w14:paraId="0CFFCFF1" w14:textId="5C5C4C1A" w:rsidR="003C6F56" w:rsidRPr="008E4945" w:rsidRDefault="00677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discussion questions about the court case and discuss as a class.</w:t>
            </w:r>
          </w:p>
        </w:tc>
        <w:tc>
          <w:tcPr>
            <w:tcW w:w="1549" w:type="dxa"/>
          </w:tcPr>
          <w:p w14:paraId="4CD909B8" w14:textId="52EA06EC" w:rsidR="00220713" w:rsidRPr="008E4945" w:rsidRDefault="00677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touch base on their articles as a class. 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4B8A7711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AB294F">
              <w:rPr>
                <w:rFonts w:ascii="Times New Roman" w:hAnsi="Times New Roman" w:cs="Times New Roman"/>
                <w:b/>
              </w:rPr>
              <w:t xml:space="preserve"> </w:t>
            </w:r>
            <w:r w:rsidR="00DC57D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45" w:type="dxa"/>
          </w:tcPr>
          <w:p w14:paraId="6357B060" w14:textId="0AF63FB1" w:rsidR="006714BE" w:rsidRPr="008E4945" w:rsidRDefault="00EE55EC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write a news article.</w:t>
            </w:r>
          </w:p>
        </w:tc>
        <w:tc>
          <w:tcPr>
            <w:tcW w:w="1620" w:type="dxa"/>
          </w:tcPr>
          <w:p w14:paraId="176069E6" w14:textId="2F30378D" w:rsidR="006714BE" w:rsidRPr="008E4945" w:rsidRDefault="00EE55EC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write a news article by writing an article for the school newsletter. </w:t>
            </w:r>
          </w:p>
        </w:tc>
        <w:tc>
          <w:tcPr>
            <w:tcW w:w="3070" w:type="dxa"/>
          </w:tcPr>
          <w:p w14:paraId="212BDDC1" w14:textId="16144FEC" w:rsidR="00A0264C" w:rsidRPr="008E4945" w:rsidRDefault="002F030D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split into their respective groups for their articles and work on any of the components in preparation for the final draft. </w:t>
            </w:r>
          </w:p>
        </w:tc>
        <w:tc>
          <w:tcPr>
            <w:tcW w:w="3849" w:type="dxa"/>
          </w:tcPr>
          <w:p w14:paraId="2AE6FD32" w14:textId="3E317938" w:rsidR="00A0264C" w:rsidRPr="008E4945" w:rsidRDefault="002F03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2247" w:type="dxa"/>
          </w:tcPr>
          <w:p w14:paraId="7A8C36F6" w14:textId="0B042D44" w:rsidR="009103B4" w:rsidRPr="008E4945" w:rsidRDefault="002F03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1549" w:type="dxa"/>
          </w:tcPr>
          <w:p w14:paraId="7025665D" w14:textId="3A494DF7" w:rsidR="00220713" w:rsidRPr="008E4945" w:rsidRDefault="002F03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0A8FD15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B13503">
              <w:rPr>
                <w:rFonts w:ascii="Times New Roman" w:hAnsi="Times New Roman" w:cs="Times New Roman"/>
                <w:b/>
              </w:rPr>
              <w:t xml:space="preserve"> </w:t>
            </w:r>
            <w:r w:rsidR="0055156C">
              <w:rPr>
                <w:rFonts w:ascii="Times New Roman" w:hAnsi="Times New Roman" w:cs="Times New Roman"/>
                <w:b/>
              </w:rPr>
              <w:t>2</w:t>
            </w:r>
            <w:r w:rsidR="00DC57D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5" w:type="dxa"/>
          </w:tcPr>
          <w:p w14:paraId="45830C37" w14:textId="77777777" w:rsidR="009C3050" w:rsidRDefault="002167AE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 BLOCK SCHEDULE</w:t>
            </w:r>
          </w:p>
          <w:p w14:paraId="404AECD9" w14:textId="52DCBF77" w:rsidR="004E7798" w:rsidRPr="008E4945" w:rsidRDefault="004E779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6174F8CA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 BLOCK SCHEDULE</w:t>
            </w:r>
          </w:p>
          <w:p w14:paraId="4605629D" w14:textId="5F794216" w:rsidR="009C3050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3070" w:type="dxa"/>
          </w:tcPr>
          <w:p w14:paraId="102EF7C7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 BLOCK SCHEDULE</w:t>
            </w:r>
          </w:p>
          <w:p w14:paraId="23DB78D1" w14:textId="74E4451D" w:rsidR="00803845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3849" w:type="dxa"/>
          </w:tcPr>
          <w:p w14:paraId="48CBD635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 BLOCK SCHEDULE</w:t>
            </w:r>
          </w:p>
          <w:p w14:paraId="26AAD205" w14:textId="4EE59348" w:rsidR="00C52531" w:rsidRPr="008038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47" w:type="dxa"/>
          </w:tcPr>
          <w:p w14:paraId="149429DA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 BLOCK SCHEDULE</w:t>
            </w:r>
          </w:p>
          <w:p w14:paraId="7E2ADAFA" w14:textId="131644A6" w:rsidR="00DC4CF1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549" w:type="dxa"/>
          </w:tcPr>
          <w:p w14:paraId="352D0B80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 BLOCK SCHEDULE</w:t>
            </w:r>
          </w:p>
          <w:p w14:paraId="4D1FB071" w14:textId="1C1F0099" w:rsidR="00220713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023B424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B13503">
              <w:rPr>
                <w:rFonts w:ascii="Times New Roman" w:hAnsi="Times New Roman" w:cs="Times New Roman"/>
                <w:b/>
              </w:rPr>
              <w:t xml:space="preserve"> </w:t>
            </w:r>
            <w:r w:rsidR="0055156C">
              <w:rPr>
                <w:rFonts w:ascii="Times New Roman" w:hAnsi="Times New Roman" w:cs="Times New Roman"/>
                <w:b/>
              </w:rPr>
              <w:t>2</w:t>
            </w:r>
            <w:r w:rsidR="00DC57D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5" w:type="dxa"/>
          </w:tcPr>
          <w:p w14:paraId="0EFC0874" w14:textId="77777777" w:rsidR="007905D9" w:rsidRDefault="004E779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3CF70355" w14:textId="77777777" w:rsidR="004E7798" w:rsidRDefault="004E779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A0D4DA" w14:textId="77777777" w:rsidR="004E7798" w:rsidRDefault="004E7798" w:rsidP="00147161">
            <w:pPr>
              <w:rPr>
                <w:rFonts w:ascii="Times New Roman" w:hAnsi="Times New Roman" w:cs="Times New Roman"/>
              </w:rPr>
            </w:pPr>
          </w:p>
          <w:p w14:paraId="682D461F" w14:textId="0B92E914" w:rsidR="004E7798" w:rsidRPr="008E4945" w:rsidRDefault="004E779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your final draft</w:t>
            </w:r>
          </w:p>
        </w:tc>
        <w:tc>
          <w:tcPr>
            <w:tcW w:w="1620" w:type="dxa"/>
          </w:tcPr>
          <w:p w14:paraId="16459A3D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073ADBD9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10C475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</w:p>
          <w:p w14:paraId="36020557" w14:textId="364DB849" w:rsidR="007905D9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your final draft</w:t>
            </w:r>
          </w:p>
        </w:tc>
        <w:tc>
          <w:tcPr>
            <w:tcW w:w="3070" w:type="dxa"/>
          </w:tcPr>
          <w:p w14:paraId="46FFF070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63B7D72C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C68EB3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</w:p>
          <w:p w14:paraId="6CC81092" w14:textId="425D2917" w:rsidR="00920E83" w:rsidRPr="008E4945" w:rsidRDefault="004E7798" w:rsidP="004E779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your final draft</w:t>
            </w:r>
          </w:p>
        </w:tc>
        <w:tc>
          <w:tcPr>
            <w:tcW w:w="3849" w:type="dxa"/>
          </w:tcPr>
          <w:p w14:paraId="566FA8CA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14AB3430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FDD102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</w:p>
          <w:p w14:paraId="5230A7CD" w14:textId="5247FCB6" w:rsidR="00220713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your final draft</w:t>
            </w:r>
          </w:p>
        </w:tc>
        <w:tc>
          <w:tcPr>
            <w:tcW w:w="2247" w:type="dxa"/>
          </w:tcPr>
          <w:p w14:paraId="3328CE12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3F765797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A0B0789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</w:p>
          <w:p w14:paraId="2FA23991" w14:textId="542CD7C7" w:rsidR="00DC4CF1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your final draft</w:t>
            </w:r>
          </w:p>
        </w:tc>
        <w:tc>
          <w:tcPr>
            <w:tcW w:w="1549" w:type="dxa"/>
          </w:tcPr>
          <w:p w14:paraId="6BB681C0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539CA247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0A5DA0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</w:p>
          <w:p w14:paraId="7D873E32" w14:textId="17B6A92E" w:rsidR="00220713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your final draft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3419675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B13503">
              <w:rPr>
                <w:rFonts w:ascii="Times New Roman" w:hAnsi="Times New Roman" w:cs="Times New Roman"/>
                <w:b/>
              </w:rPr>
              <w:t xml:space="preserve"> </w:t>
            </w:r>
            <w:r w:rsidR="0055156C">
              <w:rPr>
                <w:rFonts w:ascii="Times New Roman" w:hAnsi="Times New Roman" w:cs="Times New Roman"/>
                <w:b/>
              </w:rPr>
              <w:t>2</w:t>
            </w:r>
            <w:r w:rsidR="00DC57D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5" w:type="dxa"/>
          </w:tcPr>
          <w:p w14:paraId="7E91CCA6" w14:textId="77777777" w:rsidR="007905D9" w:rsidRDefault="004E779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</w:t>
            </w:r>
          </w:p>
          <w:p w14:paraId="384ACD8A" w14:textId="38E48714" w:rsidR="004E7798" w:rsidRPr="008E4945" w:rsidRDefault="004E779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3987A68E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</w:t>
            </w:r>
          </w:p>
          <w:p w14:paraId="2D549520" w14:textId="240D5EDE" w:rsidR="007905D9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3070" w:type="dxa"/>
          </w:tcPr>
          <w:p w14:paraId="202E189F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</w:t>
            </w:r>
          </w:p>
          <w:p w14:paraId="4CD814FF" w14:textId="237353EB" w:rsidR="00D276D2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3849" w:type="dxa"/>
          </w:tcPr>
          <w:p w14:paraId="046E6698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</w:t>
            </w:r>
          </w:p>
          <w:p w14:paraId="18AA5A53" w14:textId="1A6297C2" w:rsidR="009103B4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47" w:type="dxa"/>
          </w:tcPr>
          <w:p w14:paraId="58346EA7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</w:t>
            </w:r>
          </w:p>
          <w:p w14:paraId="5A57D3E7" w14:textId="6E85EFD5" w:rsidR="009103B4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549" w:type="dxa"/>
          </w:tcPr>
          <w:p w14:paraId="1A3DC1FE" w14:textId="77777777" w:rsidR="004E7798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</w:t>
            </w:r>
          </w:p>
          <w:p w14:paraId="76693622" w14:textId="4E47E0AC" w:rsidR="009103B4" w:rsidRPr="008E4945" w:rsidRDefault="004E7798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4E7798">
              <w:rPr>
                <w:rFonts w:ascii="Times New Roman" w:hAnsi="Times New Roman" w:cs="Times New Roman"/>
                <w:vertAlign w:val="superscript"/>
              </w:rPr>
              <w:t>th</w:t>
            </w:r>
            <w:bookmarkStart w:id="0" w:name="_GoBack"/>
            <w:bookmarkEnd w:id="0"/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76A6B00A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>:</w:t>
    </w:r>
    <w:r w:rsidR="00EC0991">
      <w:rPr>
        <w:rFonts w:ascii="Times New Roman" w:hAnsi="Times New Roman" w:cs="Times New Roman"/>
      </w:rPr>
      <w:t xml:space="preserve"> </w:t>
    </w:r>
    <w:r w:rsidR="002618F1">
      <w:rPr>
        <w:rFonts w:ascii="Times New Roman" w:hAnsi="Times New Roman" w:cs="Times New Roman"/>
      </w:rPr>
      <w:t>Laws and Ethics of Journalism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DC57D8">
      <w:rPr>
        <w:rFonts w:ascii="Times New Roman" w:hAnsi="Times New Roman" w:cs="Times New Roman"/>
      </w:rPr>
      <w:t>25-29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16149"/>
    <w:rsid w:val="000250CA"/>
    <w:rsid w:val="000408B1"/>
    <w:rsid w:val="00052010"/>
    <w:rsid w:val="00054FA5"/>
    <w:rsid w:val="00055A9F"/>
    <w:rsid w:val="0006353F"/>
    <w:rsid w:val="00071EF2"/>
    <w:rsid w:val="00083606"/>
    <w:rsid w:val="00085D88"/>
    <w:rsid w:val="00087B56"/>
    <w:rsid w:val="00094532"/>
    <w:rsid w:val="000A46F8"/>
    <w:rsid w:val="000B3165"/>
    <w:rsid w:val="000B4F72"/>
    <w:rsid w:val="000B690D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D65CE"/>
    <w:rsid w:val="001E04BC"/>
    <w:rsid w:val="001F0A5C"/>
    <w:rsid w:val="001F3F51"/>
    <w:rsid w:val="00203728"/>
    <w:rsid w:val="002078CB"/>
    <w:rsid w:val="00215D46"/>
    <w:rsid w:val="002167AE"/>
    <w:rsid w:val="00220713"/>
    <w:rsid w:val="002312B5"/>
    <w:rsid w:val="00231B90"/>
    <w:rsid w:val="00245498"/>
    <w:rsid w:val="0024650B"/>
    <w:rsid w:val="002618F1"/>
    <w:rsid w:val="0027604D"/>
    <w:rsid w:val="00282B6A"/>
    <w:rsid w:val="00283631"/>
    <w:rsid w:val="002A140E"/>
    <w:rsid w:val="002A40E0"/>
    <w:rsid w:val="002A424D"/>
    <w:rsid w:val="002A6003"/>
    <w:rsid w:val="002D0B42"/>
    <w:rsid w:val="002D35D3"/>
    <w:rsid w:val="002E6D7C"/>
    <w:rsid w:val="002F030D"/>
    <w:rsid w:val="002F1E79"/>
    <w:rsid w:val="002F7D1E"/>
    <w:rsid w:val="00306745"/>
    <w:rsid w:val="00330EEA"/>
    <w:rsid w:val="003416BB"/>
    <w:rsid w:val="003523FD"/>
    <w:rsid w:val="00394DD5"/>
    <w:rsid w:val="003961DC"/>
    <w:rsid w:val="00396AE0"/>
    <w:rsid w:val="003A17AA"/>
    <w:rsid w:val="003B6D3D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E7798"/>
    <w:rsid w:val="004F750A"/>
    <w:rsid w:val="00500D09"/>
    <w:rsid w:val="0051229F"/>
    <w:rsid w:val="00522B56"/>
    <w:rsid w:val="00523AED"/>
    <w:rsid w:val="0052462A"/>
    <w:rsid w:val="005315AD"/>
    <w:rsid w:val="00537598"/>
    <w:rsid w:val="0055156C"/>
    <w:rsid w:val="005570E8"/>
    <w:rsid w:val="00571E7C"/>
    <w:rsid w:val="0058779A"/>
    <w:rsid w:val="00594DC6"/>
    <w:rsid w:val="005B189A"/>
    <w:rsid w:val="005C37FE"/>
    <w:rsid w:val="005E43CE"/>
    <w:rsid w:val="005F2E4A"/>
    <w:rsid w:val="005F7956"/>
    <w:rsid w:val="00611008"/>
    <w:rsid w:val="006115A0"/>
    <w:rsid w:val="006177C3"/>
    <w:rsid w:val="006258F0"/>
    <w:rsid w:val="00631DEE"/>
    <w:rsid w:val="006350E1"/>
    <w:rsid w:val="00642117"/>
    <w:rsid w:val="0065612E"/>
    <w:rsid w:val="006714BE"/>
    <w:rsid w:val="00677D7E"/>
    <w:rsid w:val="006854F5"/>
    <w:rsid w:val="006955C7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8E8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D48BB"/>
    <w:rsid w:val="008E4945"/>
    <w:rsid w:val="00903762"/>
    <w:rsid w:val="00905D19"/>
    <w:rsid w:val="009103B4"/>
    <w:rsid w:val="00920E83"/>
    <w:rsid w:val="00923F32"/>
    <w:rsid w:val="00925F48"/>
    <w:rsid w:val="009351D8"/>
    <w:rsid w:val="00936FFE"/>
    <w:rsid w:val="00943197"/>
    <w:rsid w:val="00946B91"/>
    <w:rsid w:val="00950B67"/>
    <w:rsid w:val="00953158"/>
    <w:rsid w:val="009719C9"/>
    <w:rsid w:val="0099036C"/>
    <w:rsid w:val="009946C1"/>
    <w:rsid w:val="009A44E3"/>
    <w:rsid w:val="009B3529"/>
    <w:rsid w:val="009C1514"/>
    <w:rsid w:val="009C3050"/>
    <w:rsid w:val="009C77C9"/>
    <w:rsid w:val="009F0C25"/>
    <w:rsid w:val="00A01A05"/>
    <w:rsid w:val="00A0264C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B294F"/>
    <w:rsid w:val="00AC2FD3"/>
    <w:rsid w:val="00AC6767"/>
    <w:rsid w:val="00AC7812"/>
    <w:rsid w:val="00B01FD1"/>
    <w:rsid w:val="00B043BB"/>
    <w:rsid w:val="00B13503"/>
    <w:rsid w:val="00B24D54"/>
    <w:rsid w:val="00B26BDD"/>
    <w:rsid w:val="00B32C8B"/>
    <w:rsid w:val="00B32D36"/>
    <w:rsid w:val="00B43C5C"/>
    <w:rsid w:val="00B55AFD"/>
    <w:rsid w:val="00B74C08"/>
    <w:rsid w:val="00B77AE3"/>
    <w:rsid w:val="00B87600"/>
    <w:rsid w:val="00B97B60"/>
    <w:rsid w:val="00BB6B6C"/>
    <w:rsid w:val="00BC6BDC"/>
    <w:rsid w:val="00BD1F5F"/>
    <w:rsid w:val="00BE49F6"/>
    <w:rsid w:val="00BF0175"/>
    <w:rsid w:val="00BF294D"/>
    <w:rsid w:val="00C10F10"/>
    <w:rsid w:val="00C122E3"/>
    <w:rsid w:val="00C31500"/>
    <w:rsid w:val="00C502B5"/>
    <w:rsid w:val="00C52531"/>
    <w:rsid w:val="00C71846"/>
    <w:rsid w:val="00C91257"/>
    <w:rsid w:val="00C94C9E"/>
    <w:rsid w:val="00CB0614"/>
    <w:rsid w:val="00CC1D6C"/>
    <w:rsid w:val="00CD48AE"/>
    <w:rsid w:val="00CE1AAF"/>
    <w:rsid w:val="00CF6830"/>
    <w:rsid w:val="00D02E74"/>
    <w:rsid w:val="00D15E8D"/>
    <w:rsid w:val="00D24CD6"/>
    <w:rsid w:val="00D276D2"/>
    <w:rsid w:val="00D36BD0"/>
    <w:rsid w:val="00D457F4"/>
    <w:rsid w:val="00D756C6"/>
    <w:rsid w:val="00D765F8"/>
    <w:rsid w:val="00D821E5"/>
    <w:rsid w:val="00D91A9F"/>
    <w:rsid w:val="00DC4CF1"/>
    <w:rsid w:val="00DC57D8"/>
    <w:rsid w:val="00DD538A"/>
    <w:rsid w:val="00DD7704"/>
    <w:rsid w:val="00DE080E"/>
    <w:rsid w:val="00DE6B67"/>
    <w:rsid w:val="00DF1750"/>
    <w:rsid w:val="00DF6268"/>
    <w:rsid w:val="00E02C1A"/>
    <w:rsid w:val="00E03BA4"/>
    <w:rsid w:val="00E201A6"/>
    <w:rsid w:val="00E34D91"/>
    <w:rsid w:val="00E456E3"/>
    <w:rsid w:val="00E50AFD"/>
    <w:rsid w:val="00E510A1"/>
    <w:rsid w:val="00E61878"/>
    <w:rsid w:val="00E63D1F"/>
    <w:rsid w:val="00EC0991"/>
    <w:rsid w:val="00ED0D4E"/>
    <w:rsid w:val="00ED3E14"/>
    <w:rsid w:val="00ED5D22"/>
    <w:rsid w:val="00EE17F1"/>
    <w:rsid w:val="00EE55EC"/>
    <w:rsid w:val="00EE7DC4"/>
    <w:rsid w:val="00EF1DE9"/>
    <w:rsid w:val="00EF51DC"/>
    <w:rsid w:val="00F010C4"/>
    <w:rsid w:val="00F07C73"/>
    <w:rsid w:val="00F5134E"/>
    <w:rsid w:val="00F754E7"/>
    <w:rsid w:val="00F9416D"/>
    <w:rsid w:val="00FA358D"/>
    <w:rsid w:val="00FA3B39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cp:lastPrinted>2025-08-11T02:22:00Z</cp:lastPrinted>
  <dcterms:created xsi:type="dcterms:W3CDTF">2025-08-24T22:30:00Z</dcterms:created>
  <dcterms:modified xsi:type="dcterms:W3CDTF">2025-08-24T22:32:00Z</dcterms:modified>
</cp:coreProperties>
</file>